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469" w:rsidRDefault="00BE1469" w:rsidP="00BE1469">
      <w:r>
        <w:t>Guidelines for Virtual SIGMA 2020 (4 November 2020, Wednesday, 8.15 AM, Microsoft Teams)</w:t>
      </w:r>
    </w:p>
    <w:p w:rsidR="00BE1469" w:rsidRDefault="00BE1469" w:rsidP="00BE1469"/>
    <w:p w:rsidR="00BE1469" w:rsidRDefault="00BE1469" w:rsidP="00BE1469">
      <w:r>
        <w:t xml:space="preserve">1. All participants are expected to join SIGMA 2020 Teams at 8.15AM (Malaysia Time-GMT+8) to participate in the keynote session. Click: https://bit.ly/2HVDLLk </w:t>
      </w:r>
    </w:p>
    <w:p w:rsidR="00BE1469" w:rsidRDefault="00BE1469" w:rsidP="00BE1469">
      <w:r>
        <w:t xml:space="preserve">2. The Concurrent Sessions will be conducted exactly at 11.00AM (GMT+8). To see your session, please refer to the Concurrent Session Schedule as attached. </w:t>
      </w:r>
    </w:p>
    <w:p w:rsidR="00BE1469" w:rsidRDefault="00BE1469" w:rsidP="00BE1469"/>
    <w:p w:rsidR="00BE1469" w:rsidRDefault="00BE1469" w:rsidP="00BE1469">
      <w:r>
        <w:t xml:space="preserve">To participate in the session, click:  </w:t>
      </w:r>
    </w:p>
    <w:p w:rsidR="00BE1469" w:rsidRDefault="00BE1469" w:rsidP="00BE1469">
      <w:r>
        <w:t xml:space="preserve">OPENING SESSION : https://bit.ly/2I1mmAM </w:t>
      </w:r>
    </w:p>
    <w:p w:rsidR="00BE1469" w:rsidRDefault="00BE1469" w:rsidP="00BE1469">
      <w:r>
        <w:t xml:space="preserve">MORNING SESSION 1 MALAY: https://bit.ly/2JurvCd </w:t>
      </w:r>
    </w:p>
    <w:p w:rsidR="00BE1469" w:rsidRDefault="00BE1469" w:rsidP="00BE1469">
      <w:r>
        <w:t>MORNING SESSION 2 MALAY: https://bit.ly/2JquYBK</w:t>
      </w:r>
    </w:p>
    <w:p w:rsidR="00BE1469" w:rsidRDefault="00BE1469" w:rsidP="00BE1469">
      <w:r>
        <w:t>MORNING SESSION 3 MALAY: https://bit.ly/3kVJ0sW</w:t>
      </w:r>
    </w:p>
    <w:p w:rsidR="00BE1469" w:rsidRDefault="00BE1469" w:rsidP="00BE1469">
      <w:r>
        <w:t xml:space="preserve">MORNING SESSION 4 MALAY: https://bit.ly/3enP6A7 </w:t>
      </w:r>
    </w:p>
    <w:p w:rsidR="00BE1469" w:rsidRDefault="00BE1469" w:rsidP="00BE1469">
      <w:r>
        <w:t xml:space="preserve">AFTERNOON SESSION 1 MALAY: https://bit.ly/3kTVv8D </w:t>
      </w:r>
    </w:p>
    <w:p w:rsidR="00BE1469" w:rsidRDefault="00BE1469" w:rsidP="00BE1469">
      <w:r>
        <w:t xml:space="preserve">AFTERNOON SESSION 2 MALAY: https://bit.ly/34QrHUH </w:t>
      </w:r>
    </w:p>
    <w:p w:rsidR="00BE1469" w:rsidRDefault="00BE1469" w:rsidP="00BE1469">
      <w:r>
        <w:t xml:space="preserve">AFTERNOON SESSION 3 ENGLISH: https://bit.ly/3mNZ14J </w:t>
      </w:r>
    </w:p>
    <w:p w:rsidR="00BE1469" w:rsidRDefault="00BE1469" w:rsidP="00BE1469">
      <w:r>
        <w:t xml:space="preserve">AFTERNOON SESSION 4 ENGLISH AND ARAB: https://bit.ly/3n1aG0r </w:t>
      </w:r>
    </w:p>
    <w:p w:rsidR="00BE1469" w:rsidRDefault="00BE1469" w:rsidP="00BE1469">
      <w:r>
        <w:t xml:space="preserve">AFTERNOON SESSION 5 ARAB: https://bit.ly/2HXI74z </w:t>
      </w:r>
    </w:p>
    <w:p w:rsidR="00BE1469" w:rsidRDefault="00BE1469" w:rsidP="00BE1469"/>
    <w:p w:rsidR="00BE1469" w:rsidRDefault="00BE1469" w:rsidP="00BE1469">
      <w:r>
        <w:t>3. All video presentations will be streamed via YouTube Premiere integrated in the Microsoft Teams platform. It is hoped that you can follow the session until finish.</w:t>
      </w:r>
    </w:p>
    <w:p w:rsidR="00BE1469" w:rsidRDefault="00BE1469" w:rsidP="00BE1469"/>
    <w:p w:rsidR="00BE1469" w:rsidRDefault="00BE1469" w:rsidP="00BE1469">
      <w:r>
        <w:t>4. The Q&amp;A session (if any) can be done through the chat section on MS Teams. Therefore, it is highly advisable that you can be ready when your video is about to be played.</w:t>
      </w:r>
    </w:p>
    <w:p w:rsidR="00BE1469" w:rsidRDefault="00BE1469" w:rsidP="00BE1469"/>
    <w:p w:rsidR="00BE1469" w:rsidRDefault="00BE1469" w:rsidP="00BE1469">
      <w:r>
        <w:t>To join SIGMA 2020 Teams, click: https://bit.ly/2HVDLLk</w:t>
      </w:r>
    </w:p>
    <w:p w:rsidR="00187802" w:rsidRPr="00BE1469" w:rsidRDefault="00BE1469" w:rsidP="00BE1469">
      <w:r>
        <w:t>Stay safe and see you at the seminar!</w:t>
      </w:r>
      <w:bookmarkStart w:id="0" w:name="_GoBack"/>
      <w:bookmarkEnd w:id="0"/>
    </w:p>
    <w:sectPr w:rsidR="00187802" w:rsidRPr="00BE14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B35"/>
    <w:rsid w:val="005E393D"/>
    <w:rsid w:val="006B549D"/>
    <w:rsid w:val="00A6712A"/>
    <w:rsid w:val="00AD3B35"/>
    <w:rsid w:val="00BE1469"/>
  </w:rsids>
  <m:mathPr>
    <m:mathFont m:val="Cambria Math"/>
    <m:brkBin m:val="before"/>
    <m:brkBinSub m:val="--"/>
    <m:smallFrac m:val="0"/>
    <m:dispDef/>
    <m:lMargin m:val="0"/>
    <m:rMargin m:val="0"/>
    <m:defJc m:val="centerGroup"/>
    <m:wrapIndent m:val="1440"/>
    <m:intLim m:val="subSup"/>
    <m:naryLim m:val="undOvr"/>
  </m:mathPr>
  <w:themeFontLang w:val="ms-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93A003-E42E-447E-BBB7-805979CDE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ms-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539</TotalTime>
  <Pages>1</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Shaiful Sharizal b Mohd Sadi</dc:creator>
  <cp:keywords/>
  <dc:description/>
  <cp:lastModifiedBy>Shaiful Sharizal b Mohd Sadi</cp:lastModifiedBy>
  <cp:revision>1</cp:revision>
  <dcterms:created xsi:type="dcterms:W3CDTF">2020-11-03T15:37:00Z</dcterms:created>
  <dcterms:modified xsi:type="dcterms:W3CDTF">2020-11-04T00:36:00Z</dcterms:modified>
</cp:coreProperties>
</file>